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774" w:rsidRPr="00521774" w:rsidRDefault="00521774" w:rsidP="00521774">
      <w:pPr>
        <w:rPr>
          <w:b/>
          <w:i/>
        </w:rPr>
      </w:pPr>
      <w:r w:rsidRPr="00521774">
        <w:rPr>
          <w:b/>
          <w:i/>
        </w:rPr>
        <w:t>БУРЯАД АРАДАЙ АМАН ЗОХЁОЛ</w:t>
      </w:r>
    </w:p>
    <w:p w:rsidR="00521774" w:rsidRDefault="00521774" w:rsidP="00521774">
      <w:r>
        <w:t>Буряадай аман зохёол угаа ехэ, гүнзэгы баян удхатай, һалбаранги олон жанрнуудтай юм. Тэрээн соонь үльгэрнүүд, домог түүхэнүүд, домог үльгэрнүүд, онтохонууд, таабаринууд, оньһон үгэнүүд, юрөөлнүүд, дуунууд гэхэ мэтэ ородог Буряад арад зон урда сагһаа хойшо аман зохёолнуудаа үеһоө үедэ дамжуулдаг байгаа. Эгээ мэдээжэ үльгэршэд хэд бэ гэхэдэ, Бутушка Бурлаев, Пёохон Петров, Папа Тушемилов, Платон Степанов, Аполлон Тороев гэгшэд болоно.</w:t>
      </w:r>
    </w:p>
    <w:p w:rsidR="00521774" w:rsidRDefault="00521774" w:rsidP="00521774"/>
    <w:p w:rsidR="00521774" w:rsidRDefault="00521774" w:rsidP="00521774">
      <w:r w:rsidRPr="00521774">
        <w:rPr>
          <w:b/>
          <w:i/>
        </w:rPr>
        <w:t>Үльгэрнүүд тухай</w:t>
      </w:r>
    </w:p>
    <w:p w:rsidR="00521774" w:rsidRDefault="00521774" w:rsidP="00521774">
      <w:r>
        <w:t>Буряад үльгэрнүүд аман зохёолой эгээ томо жанр болоно. Зарим үлыэрнүүд 20-50 мянган мүрнүүдтэй байдаг. Жэшээнь, «Абай Гэсэр хүбүүн» гэжэ үльгэр хори мянган мүрнүүдтэй юм. Олонхи үльгэрнүүдэй гол удхань иимэ: арад зоной амгалан байдалда һаад хэһэн хара шунахай дайсадай урдаһаа тэмсэлдэ бодоһон эрэлхэг зүрхэтэй баатарнууд, хэдэн хүндэ бэрхэшээл баатарнууд, хэдэн хүндэ бэрхэшээлнүүдые дабан, түрэл ороноо хамгаалнад. Алтан Шагай мэргэн, Аламжа мэргэн, Лодой мэргэн, Сагаадай Мэргэн хүбүүн, Ногоодой Сэсэн басаган гэхэ мэтэ үльгэр соохи геройнуудые арад зон ехэ дуратайгаар һанажа, ходо дурдажа байдаг.</w:t>
      </w:r>
    </w:p>
    <w:p w:rsidR="00521774" w:rsidRDefault="00521774" w:rsidP="00521774">
      <w:r>
        <w:t>Буряад үльгэрнүүд уран һайхан хэлэтэй, тусгаар байгуулгатай юм. Угталга, эхилэлгэ, хүгжэлгэ ба үдэшэлгэ байгуулалгын гол арганууд үльгэр бүхэн соо байдаг. Угталгын жэшээ гэхэдэ,</w:t>
      </w:r>
    </w:p>
    <w:p w:rsidR="00521774" w:rsidRDefault="00521774" w:rsidP="00521774">
      <w:r>
        <w:t>Шагаабаритай турадаа</w:t>
      </w:r>
    </w:p>
    <w:p w:rsidR="00521774" w:rsidRDefault="00521774" w:rsidP="00521774">
      <w:r>
        <w:t>Шагнахаар үльгэр хэлсэе.</w:t>
      </w:r>
    </w:p>
    <w:p w:rsidR="00521774" w:rsidRDefault="00521774" w:rsidP="00521774">
      <w:r>
        <w:t>Шагнажа һууһан нүхэрэй</w:t>
      </w:r>
    </w:p>
    <w:p w:rsidR="00521774" w:rsidRDefault="00521774" w:rsidP="00521774">
      <w:r>
        <w:t>Дууряахаар үльгэр хэлсэе...</w:t>
      </w:r>
    </w:p>
    <w:p w:rsidR="00521774" w:rsidRDefault="00521774" w:rsidP="00521774">
      <w:r>
        <w:t>Уран һайхан хэлэлгын бүхы гол арганууд үльгэр соо хэрэглэгдэнэ: метафора, зэргэсүүлгэ, тодорхойлго гэхэ мэтэ.</w:t>
      </w:r>
    </w:p>
    <w:p w:rsidR="00521774" w:rsidRDefault="00521774" w:rsidP="00521774">
      <w:r>
        <w:t>Синтаксическэ параллелизм, аллитераци баһал үльгэр бүхэндэ байдаг. Жэшээлхэдэ, «Абай Гэсэр хүбүүн» гэжэ| героическа эпос соо иигэжэ уншанабди:</w:t>
      </w:r>
    </w:p>
    <w:p w:rsidR="00521774" w:rsidRDefault="00521774" w:rsidP="00521774">
      <w:r>
        <w:t>... Абай Гэсэр хүбүүн</w:t>
      </w:r>
    </w:p>
    <w:p w:rsidR="00521774" w:rsidRDefault="00521774" w:rsidP="00521774">
      <w:r>
        <w:t>Гэрхэн дээрэ ерэжэ,</w:t>
      </w:r>
    </w:p>
    <w:p w:rsidR="00521774" w:rsidRDefault="00521774" w:rsidP="00521774">
      <w:r>
        <w:t>Гурбан һайхан хатадаараа</w:t>
      </w:r>
    </w:p>
    <w:p w:rsidR="00521774" w:rsidRDefault="00521774" w:rsidP="00521774">
      <w:r>
        <w:t>Манан жаргал жаргажа</w:t>
      </w:r>
    </w:p>
    <w:p w:rsidR="00521774" w:rsidRDefault="00521774" w:rsidP="00521774">
      <w:r>
        <w:t>Һуугаа гэхынгээ барагта:</w:t>
      </w:r>
    </w:p>
    <w:p w:rsidR="00521774" w:rsidRDefault="00521774" w:rsidP="00521774">
      <w:r>
        <w:t>«Гарай шала гаргалдажа,</w:t>
      </w:r>
    </w:p>
    <w:p w:rsidR="00521774" w:rsidRDefault="00521774" w:rsidP="00521774">
      <w:r>
        <w:t>Эсэһэндли болобоб,</w:t>
      </w:r>
    </w:p>
    <w:p w:rsidR="00521774" w:rsidRDefault="00521774" w:rsidP="00521774">
      <w:r>
        <w:t>Ганзагын атарые һунгалдажа,</w:t>
      </w:r>
    </w:p>
    <w:p w:rsidR="00521774" w:rsidRDefault="00521774" w:rsidP="00521774">
      <w:r>
        <w:t>Сусаһандли болобоб», - гэжэ</w:t>
      </w:r>
    </w:p>
    <w:p w:rsidR="00521774" w:rsidRDefault="00521774" w:rsidP="00521774">
      <w:r>
        <w:t>Бэхид гэһэн бэетэй</w:t>
      </w:r>
    </w:p>
    <w:p w:rsidR="00521774" w:rsidRDefault="00521774" w:rsidP="00521774">
      <w:r>
        <w:t>Бэлиг дүүрэн яһатай,</w:t>
      </w:r>
    </w:p>
    <w:p w:rsidR="00521774" w:rsidRDefault="00521774" w:rsidP="00521774">
      <w:r>
        <w:t>Бэльгэн хоёр мориёо</w:t>
      </w:r>
    </w:p>
    <w:p w:rsidR="00521774" w:rsidRDefault="00521774" w:rsidP="00521774"/>
    <w:p w:rsidR="00521774" w:rsidRDefault="00521774" w:rsidP="00521774">
      <w:r>
        <w:t>Бэлэдхэжэ зэһэбэ...</w:t>
      </w:r>
    </w:p>
    <w:p w:rsidR="00521774" w:rsidRDefault="00521774" w:rsidP="00521774"/>
    <w:p w:rsidR="00521774" w:rsidRPr="00521774" w:rsidRDefault="00521774" w:rsidP="00521774">
      <w:pPr>
        <w:rPr>
          <w:b/>
          <w:i/>
        </w:rPr>
      </w:pPr>
      <w:r w:rsidRPr="00521774">
        <w:rPr>
          <w:b/>
          <w:i/>
        </w:rPr>
        <w:t>Даа</w:t>
      </w:r>
      <w:r w:rsidRPr="00521774">
        <w:rPr>
          <w:b/>
          <w:i/>
        </w:rPr>
        <w:t>баринууд:</w:t>
      </w:r>
    </w:p>
    <w:p w:rsidR="00521774" w:rsidRDefault="00521774" w:rsidP="00521774">
      <w:r>
        <w:t>1. Буряад үльгэрнүүд тухай юун гэжэ ойлгообт</w:t>
      </w:r>
    </w:p>
    <w:p w:rsidR="00521774" w:rsidRDefault="00521774" w:rsidP="00521774">
      <w:r>
        <w:t>тобшохоноор хөөрэгты.</w:t>
      </w:r>
    </w:p>
    <w:p w:rsidR="00521774" w:rsidRDefault="00521774" w:rsidP="00521774">
      <w:r>
        <w:t>2. Ямар үльгэрнүүдые мэдэхэбта, хөөрэжэ үгэгты.</w:t>
      </w:r>
    </w:p>
    <w:p w:rsidR="00521774" w:rsidRDefault="00521774" w:rsidP="00521774"/>
    <w:p w:rsidR="00521774" w:rsidRPr="00521774" w:rsidRDefault="00521774" w:rsidP="00521774">
      <w:pPr>
        <w:rPr>
          <w:b/>
          <w:i/>
        </w:rPr>
      </w:pPr>
      <w:r w:rsidRPr="00521774">
        <w:rPr>
          <w:b/>
          <w:i/>
        </w:rPr>
        <w:t>Онтохонууд тухай</w:t>
      </w:r>
    </w:p>
    <w:p w:rsidR="00521774" w:rsidRDefault="00521774" w:rsidP="00521774">
      <w:r>
        <w:t>Буряад онтохонууд удха шанараараа гурбан янза боложо хубаардаг: арадай ажабайдалые харуулһан, амитад тухай ба шэдитэ.</w:t>
      </w:r>
    </w:p>
    <w:p w:rsidR="00521774" w:rsidRDefault="00521774" w:rsidP="00521774">
      <w:r>
        <w:t>Ажабайдалай онтохонуудай гол удхань юуб гэхэдэ. үгытэй зониие дарлажа, доромжолжо байһан баяд ноёдой тэнэгые, харуу хармууе, нэгэ талаһаа, нүгөө алаһаа - үгытэ! хүнэй сэсэн ухаатай, сэдьхэл һайхан бодолтой байһыень зураглан харуулагдадаг. «Балдан Сэнгэ», «Сэсэн басаган» «Үншэн хүбүүн», «Ардишэди ба Амгаашэди» гэхэ мэтэ онтохонууд арад зондо мэдээжэ.</w:t>
      </w:r>
    </w:p>
    <w:p w:rsidR="00521774" w:rsidRDefault="00521774" w:rsidP="00521774">
      <w:r>
        <w:t>Шэдитэ онтохонууд соо байгаалиин аюултай хүсэнүүдэй ушар шалтагааниие ойлгожо абаха гэһэн хүн зоной хүсэл бодолнууд харуулагданхай. Анхан сагта иимэ онтохонууд үльгэрнүүдһээ гараһан байгуулгатай гэжэ тоолоходо болоно. Юундэб гэхэдэ, зарим шэдитэ онтохонууд соо ульгэрэйхидэ адли угталга, эхилэлгэ, хүгжэлгэ бии. Тиигээд гурбан мэргэн хүбүүд гурбалжан баатаршалганууд, гурбалжан дапсад гэхэ мтгэ баһал үльгэрэй маягууд болоно. Эгээл мэдээжэ шэдитэ онтохонууд гэхэдэ, «Хурдан хула моритой Хулмаадай мэргэн» «Баруун түбии эзэлэгшэ Богдо Жанграй хаан», «Зургаан нүхэд», «Борсоголдойн үбгэн» гэмэ.</w:t>
      </w:r>
    </w:p>
    <w:p w:rsidR="00521774" w:rsidRDefault="00521774" w:rsidP="00521774">
      <w:r>
        <w:t>Амитад тухай онтохонууд баһал үни урда сапа бии болоһон юм. Урданай зон агнуури эрхилхын хажуугаар мал үсхэбэрилжэ эхилһэн. Табан хушуу малайнгаа аяг зан тухай зураглажа, тэдэнэй дүрөөр бэе бэеынгээ һайн талые магтажа, муу талые шоо үзэн шүүмжэлжэ онтохонууд соогоо харуулнад. Бабана тэхэ, алтан шарга морин, хүхэ буха гэхэ мэтэ онтохонуудай нюурнууд болонод. Элдэб арьяатанай, шубуудай дүрэнүүдтэ хүнэй муу шанарые бэелүүлээд онтохонууд соо харуулагданхай. Мэхэтэй үнэгэн, тэнэг бартахи, сухалтай арсалан, аймхай шандаган, хомхой шоно болон бусад амитадай дүрэнүүд аман зохёол соо дайралдана. «Бүдэнэ ба тохорюун», «Мэхэтэй үнэгэн», «Үнэгэнэй хани нүхэсэл», «Хаан Гарууди» гэхэ мэтэ онтохонууд олон зондо мэдээжэ.</w:t>
      </w:r>
    </w:p>
    <w:p w:rsidR="00521774" w:rsidRDefault="00521774" w:rsidP="00521774">
      <w:r>
        <w:t>Буряад зон онтохонуудые шагнаха ехэ дуратай юм. Мүнөө сагтаа олон янзын онтохонуудые мэдэхэ хөөрэжэ шадаха наһатайшуул үсөөн болонхой. Тиигэбэшье буряад эрдэмтэд арадай аман зохёолнуудые бэшэжэ абаха, суглуулха, ном болгожо гаргаха талаар ехэ ажал ябуулдаг.</w:t>
      </w:r>
    </w:p>
    <w:p w:rsidR="00521774" w:rsidRDefault="00521774" w:rsidP="00521774"/>
    <w:p w:rsidR="00521774" w:rsidRPr="00521774" w:rsidRDefault="00521774" w:rsidP="00521774">
      <w:pPr>
        <w:rPr>
          <w:b/>
          <w:i/>
        </w:rPr>
      </w:pPr>
      <w:r w:rsidRPr="00521774">
        <w:rPr>
          <w:b/>
          <w:i/>
        </w:rPr>
        <w:t>Даабаринууд:</w:t>
      </w:r>
    </w:p>
    <w:p w:rsidR="00521774" w:rsidRDefault="00521774" w:rsidP="00521774">
      <w:r>
        <w:t>1. Буряад онтохонууд тухай юун гэжэ ойлгообта, хөөрэжэ үгэгты.</w:t>
      </w:r>
    </w:p>
    <w:p w:rsidR="00521774" w:rsidRDefault="00521774" w:rsidP="00521774">
      <w:r>
        <w:t>2.Танай нютагта ямар онтохонуудые бэшэжэ абамаар байнаб?</w:t>
      </w:r>
    </w:p>
    <w:p w:rsidR="00521774" w:rsidRDefault="00521774" w:rsidP="00521774">
      <w:r>
        <w:t>3. Хэн олон онтохонуудые мэдэхэб, конкурс үнгэргэгты.</w:t>
      </w:r>
    </w:p>
    <w:p w:rsidR="00521774" w:rsidRDefault="00521774" w:rsidP="00521774"/>
    <w:p w:rsidR="00521774" w:rsidRDefault="00521774" w:rsidP="00521774">
      <w:r w:rsidRPr="00521774">
        <w:rPr>
          <w:i/>
        </w:rPr>
        <w:lastRenderedPageBreak/>
        <w:t>Балдан Сэнгэ</w:t>
      </w:r>
    </w:p>
    <w:p w:rsidR="00521774" w:rsidRDefault="00521774" w:rsidP="00521774">
      <w:r>
        <w:t>Урдандаа нэгэ нютагта баабайн хүбүүн Балдан Сэнгэ гэдэг баггүй мэхэтэй хүбүүн байгаа һэн гэхэ. Балдан Сэнгэ хаанашье ябахадаа, баян бардам хүнүүдые заатагүй мэхэдэ оруулдаг байһан юм. Тиимэһээ оршон тойрон олой нютагуудта баабайн хүбүүн Балдан Сэнгэ «үнэгэн мэхэтэ гэжэ суурхаа бэлэй. Нэгэтэ Балдан Сэнгэ, муухан мориёо худалдаад, эд зөөри абаха гэжэ бодобо. Тиигээд тэрэ долоон наймаашадта ошобо «Балдан Сэнгэ, хайшаа харгыгаа баряабши?» - гэжэ долоон наймаашад һурабад. «Сүлөөгүй ябанаб даа. Мориёо худалдаха һанаатайб. Теэд моримни ехэ үнэтэй юм: һарадаа нэгэ дахин алтаар гаргадаг», - гэжэ Балдан Сэнгэ даруу янзатайгаар хэлэбэ. «Ошожо тэрээнииешни хараял!» - гэлдэжэ долоон наймаашад һүхирэлдэбэд. Тиигээд тэдэнэр бултадаа Балдан Сэнгындэ ошобод. Балдан Сэнгэ моринойнгоо һүүл доро нэгэ алтан аяга хабшуулжархиһан байгаа.</w:t>
      </w:r>
    </w:p>
    <w:p w:rsidR="00521774" w:rsidRDefault="00521774" w:rsidP="00521774">
      <w:r>
        <w:t xml:space="preserve">«Эгээл мориноймни алтаар гаргахаяа байхада ерэбэт» гэжэ Балдан Сэнгэ һайрхаба. Долоон наймаашадай хүлеэн ядажа байтарнь, тэрэ моримнай нээрээшье алтан аягаар гаргажархиба. Сошоһон, гайхаһан долоон наймаашад ехэтэ баярлажа: «Худалдыш, худалдыш манда, Балдан Сэнгэ!» гэжэ байгаад </w:t>
      </w:r>
      <w:proofErr w:type="gramStart"/>
      <w:r>
        <w:t>хашхаралданад..</w:t>
      </w:r>
      <w:proofErr w:type="gramEnd"/>
      <w:r>
        <w:t xml:space="preserve"> Балдан Сэнгэ хэлэбэ: «Теэд һайн хүнүүдтэ яажа худалдахагүйбши даа... Харин энз аягыетнай би өөрөө абаһуу, юундэб гэхэдэ таанар пара бүхэндэ алтан аягаар абажа байхат».</w:t>
      </w:r>
    </w:p>
    <w:p w:rsidR="00521774" w:rsidRDefault="00521774" w:rsidP="00521774">
      <w:r>
        <w:t>Тиигэжэ Балдан Сэнгэ муу мориёо ехэ һайн сэнтэйгээр худалдаба. Үдэр хоногууд үнгэржэл байна. Харин нөөхи моримнай алтан аягаар гаргаха юм үгы. Долоон наймаашад үһөөгөө абахаяа ехэ сухалтайнууд Балдан Сэнгэдэ ошохоёо түхеэрбэд. Тэдэниие ерэхэнь гэжэ дуулаад, Балдан Сэнгэ һамгандаа хэлэбэ: «Долоон наймаашадай ерэхэдэ, ши үбдөөб гээд хэбтээрэй!» Тиигээд бухын сууаха абажа, тэрэнээ ухэрэЙ шуһаар дүүргээд һамганайнгаа һугада хабшуулжархиба.</w:t>
      </w:r>
    </w:p>
    <w:p w:rsidR="00521774" w:rsidRDefault="00521774" w:rsidP="00521774">
      <w:r>
        <w:t>Долоон наймаашадай ерэхэдэ, Балдан Сэнгэ һамгандаз хашхарна: «һүү! Бодыш, һамган! Сайгаа шаныш! Минии нүхэд айлшалжа ерэбэл!» Тиихэдэнь һамганиинь бодожо үгэнэгүй, үбдөөд гээд.</w:t>
      </w:r>
    </w:p>
    <w:p w:rsidR="00521774" w:rsidRDefault="00521774" w:rsidP="00521774">
      <w:r>
        <w:t>Балдан Сэнгэ ехэ сухалдаша болоод, нэгэ ута шүбгэ баряад, һамганайнгаа һуга руу хадхажархиба. Шуһа ехээр адхараад, һамганиинь ухэшэһэн шэнги болобо. Балдан Сэнгэ ханаһаа ташуур абаад, һамгаяа шабхадажа эхилбэ. «Үгытэй хүниие баяжуулдаг ташуур, ухэһэн хуниие амидьгруулдаг ташуур!» - гэжэ байгаад дуугарна.</w:t>
      </w:r>
    </w:p>
    <w:p w:rsidR="00521774" w:rsidRDefault="00521774" w:rsidP="00521774">
      <w:r>
        <w:t>Долоон наймаашад гайхахын ехээр гаихажа ташуурыень эрижэ оробод. Тиигээд гэртээ ерээд, һамгадуудаа алажархибад «Үгытэй хуниие баяжуулдаг ташуур, ухэпэн хуниие амидыруулдаг ташуур!» - гэжэ байгаад ташуураараа һамгадаа шабхаданад. Тэдэниинь бодобогуи. Дахин мэхэлүүлбэбди гэжэ мэдэхэдээ, долоон наймаашад одоошье үһөөгөо абаха гэжэ шиидэбэд.</w:t>
      </w:r>
    </w:p>
    <w:p w:rsidR="00521774" w:rsidRDefault="00521774" w:rsidP="00521774">
      <w:r>
        <w:t>Балдан Сэнгэ, тэдэниие баһа ерэхэл байха гээд, хуурсаг дархалжа, тэрээн соогоо ороод хэбтэбэ. Долоон наймаашадай гүйлдэжэ ерэхэдэ, һамганиинь бархиржа һууна: «Балдан Сэнгэмнай үсэгэлдэр ухэшэбэл даа, яаха болоо гээшэбиибди?» Долоон наймаашад шууялдабад: «Аа, үхөө бы, үхэһэн бэень хаанаб?»</w:t>
      </w:r>
    </w:p>
    <w:p w:rsidR="00521774" w:rsidRDefault="00521774" w:rsidP="00521774">
      <w:r>
        <w:t>Тэрэ сарай доро байха, - гэжэ һамган харюусаба.</w:t>
      </w:r>
    </w:p>
    <w:p w:rsidR="00521774" w:rsidRDefault="00521774" w:rsidP="00521774">
      <w:r>
        <w:t>Үнэн гү, али бэшэ гу, ошожо харая! - гэлдэнэд. Сарайда ошожо харахадань, хуурсаг хэбтэнэ, дээрэнь</w:t>
      </w:r>
      <w:r>
        <w:t xml:space="preserve"> д</w:t>
      </w:r>
      <w:r>
        <w:t>олоон нүхэнүүдые гаргажархинхай. Долоон наймаашад тэһэ баярлаад, дээрэнь бузарлаха гэжэ һуушабад. Тиихэдэнь Балдан Сэнгэ долоон шороор дороһоонь хадхажархиба.</w:t>
      </w:r>
    </w:p>
    <w:p w:rsidR="00521774" w:rsidRDefault="00521774" w:rsidP="00521774">
      <w:r>
        <w:t>- Балдан Сэнгэ амидыдаашье хоротой, үхэхэдөөшье хоротой! гэлдэжэ байгаад, долоон наймаашад гэдэргээшье харангүй гэр тээшээ гүйлдэжэ арилаа һэн гэлсэдэг.</w:t>
      </w:r>
    </w:p>
    <w:p w:rsidR="00521774" w:rsidRDefault="00521774" w:rsidP="00521774"/>
    <w:p w:rsidR="00521774" w:rsidRDefault="00521774" w:rsidP="00521774">
      <w:r>
        <w:lastRenderedPageBreak/>
        <w:t>Шэнэ үгэнүүд:</w:t>
      </w:r>
    </w:p>
    <w:p w:rsidR="00521774" w:rsidRDefault="00521774" w:rsidP="00521774">
      <w:r>
        <w:t>Наймаашан - торговец, купец</w:t>
      </w:r>
    </w:p>
    <w:p w:rsidR="00521774" w:rsidRDefault="00521774" w:rsidP="00521774">
      <w:r>
        <w:t>Алтан - золото, золотой (-ая, -ое)</w:t>
      </w:r>
    </w:p>
    <w:p w:rsidR="00521774" w:rsidRDefault="00521774" w:rsidP="00521774">
      <w:r>
        <w:t>Морин - лошадь</w:t>
      </w:r>
    </w:p>
    <w:p w:rsidR="00521774" w:rsidRDefault="00521774" w:rsidP="00521774">
      <w:r>
        <w:t>Шубгэ - шило</w:t>
      </w:r>
    </w:p>
    <w:p w:rsidR="00521774" w:rsidRDefault="00521774" w:rsidP="00521774">
      <w:r>
        <w:t>Ташуур - кнут</w:t>
      </w:r>
    </w:p>
    <w:p w:rsidR="00521774" w:rsidRDefault="00521774" w:rsidP="00521774">
      <w:r>
        <w:t>Хуурсаг - гроб</w:t>
      </w:r>
    </w:p>
    <w:p w:rsidR="00521774" w:rsidRDefault="00521774" w:rsidP="00521774">
      <w:r>
        <w:t xml:space="preserve">(Сэлэнгын аймагайб). </w:t>
      </w:r>
    </w:p>
    <w:p w:rsidR="00521774" w:rsidRDefault="00521774" w:rsidP="00521774">
      <w:pPr>
        <w:rPr>
          <w:i/>
        </w:rPr>
      </w:pPr>
    </w:p>
    <w:p w:rsidR="00521774" w:rsidRPr="00521774" w:rsidRDefault="00521774" w:rsidP="00521774">
      <w:pPr>
        <w:rPr>
          <w:i/>
        </w:rPr>
      </w:pPr>
      <w:r w:rsidRPr="00521774">
        <w:rPr>
          <w:i/>
        </w:rPr>
        <w:t>Даабаринууд</w:t>
      </w:r>
    </w:p>
    <w:p w:rsidR="00521774" w:rsidRDefault="00521774" w:rsidP="00521774">
      <w:r>
        <w:t>Энэ онтохониие уран һайханаар уншагты, тиигээд удхыень тодорхойлон дэлгэрэнгыгээр хөөрэжэ туршагты</w:t>
      </w:r>
    </w:p>
    <w:p w:rsidR="00521774" w:rsidRDefault="00521774" w:rsidP="00521774">
      <w:r>
        <w:t>Балдан Сэнгэ тухай таанар юун гэжэ бодонобта?</w:t>
      </w:r>
    </w:p>
    <w:p w:rsidR="00521774" w:rsidRDefault="00521774" w:rsidP="00521774">
      <w:r>
        <w:t>Иимэшүүудхатай үшөө ямар онтохонуудые мэдэхэбта хөөрэжэ үгэгты.</w:t>
      </w:r>
    </w:p>
    <w:p w:rsidR="00521774" w:rsidRDefault="00521774" w:rsidP="00521774"/>
    <w:p w:rsidR="00521774" w:rsidRPr="00521774" w:rsidRDefault="00521774" w:rsidP="00521774">
      <w:pPr>
        <w:rPr>
          <w:b/>
          <w:i/>
        </w:rPr>
      </w:pPr>
      <w:r w:rsidRPr="00521774">
        <w:rPr>
          <w:b/>
          <w:i/>
        </w:rPr>
        <w:t>Оньһон үгэнүүд</w:t>
      </w:r>
    </w:p>
    <w:p w:rsidR="00521774" w:rsidRDefault="00521774" w:rsidP="00521774">
      <w:r>
        <w:t>Оньһон угэнүүд ехэ хурса, гүнзэгы удхатай, хэмжээгээрЭз богонихон, шүлэглэмэл түхэлтэй. Оньһон угэнүүд соогоо буряад зон өөрынгөө ажабайдал, ёһо заншал, эрдэм бэлиг, ухаан бодол, сэдьхэл һанаань, үри хуүгэд, аша гушанар, адуу мал гэхэ мэтэ наһанайнгаа эгээл үнэтэй сэнтэй онсо шэнжэнүүдые харуулһан байна.</w:t>
      </w:r>
    </w:p>
    <w:p w:rsidR="00521774" w:rsidRDefault="00521774" w:rsidP="00521774">
      <w:r>
        <w:t>Жэшээлхэдэ:</w:t>
      </w:r>
    </w:p>
    <w:p w:rsidR="00521774" w:rsidRDefault="00521774" w:rsidP="00521774">
      <w:r>
        <w:t xml:space="preserve">Хашан мориндо </w:t>
      </w:r>
      <w:proofErr w:type="gramStart"/>
      <w:r>
        <w:t>Для</w:t>
      </w:r>
      <w:proofErr w:type="gramEnd"/>
      <w:r>
        <w:t xml:space="preserve"> ленивого коня</w:t>
      </w:r>
    </w:p>
    <w:p w:rsidR="00521774" w:rsidRDefault="00521774" w:rsidP="00521774">
      <w:r>
        <w:t>Харгы холо Дорога длинна,</w:t>
      </w:r>
    </w:p>
    <w:p w:rsidR="00521774" w:rsidRDefault="00521774" w:rsidP="00521774">
      <w:r>
        <w:t xml:space="preserve">Харуу хундэ </w:t>
      </w:r>
      <w:proofErr w:type="gramStart"/>
      <w:r>
        <w:t>Для</w:t>
      </w:r>
      <w:proofErr w:type="gramEnd"/>
      <w:r>
        <w:t xml:space="preserve"> жадного человека</w:t>
      </w:r>
    </w:p>
    <w:p w:rsidR="00521774" w:rsidRDefault="00521774" w:rsidP="00521774">
      <w:r>
        <w:t>Нухэр холо. До друзей далеко</w:t>
      </w:r>
    </w:p>
    <w:p w:rsidR="00521774" w:rsidRDefault="00521774" w:rsidP="00521774">
      <w:r>
        <w:t xml:space="preserve">Хундэ туһа хэхэдэ, </w:t>
      </w:r>
      <w:proofErr w:type="gramStart"/>
      <w:r>
        <w:t>Поможешь</w:t>
      </w:r>
      <w:proofErr w:type="gramEnd"/>
      <w:r>
        <w:t xml:space="preserve"> другому,</w:t>
      </w:r>
    </w:p>
    <w:p w:rsidR="00521774" w:rsidRDefault="00521774" w:rsidP="00521774">
      <w:r>
        <w:t>Өөртэ туha болохо. Тем же обернется самому.</w:t>
      </w:r>
    </w:p>
    <w:p w:rsidR="00521774" w:rsidRDefault="00521774" w:rsidP="00521774">
      <w:r>
        <w:t>Абараагуй аад, ама бу алда. Пока не выручил, не говори об этом,</w:t>
      </w:r>
    </w:p>
    <w:p w:rsidR="00521774" w:rsidRDefault="00521774" w:rsidP="00521774">
      <w:r>
        <w:t>Абарбал, амаа адхаад яба. А если выручил, то помолчи об этом.</w:t>
      </w:r>
    </w:p>
    <w:p w:rsidR="00521774" w:rsidRDefault="00521774" w:rsidP="00521774">
      <w:r>
        <w:t>Муу хун мундуугаараа, Плохой человек выделяется грубостью</w:t>
      </w:r>
    </w:p>
    <w:p w:rsidR="00521774" w:rsidRDefault="00521774" w:rsidP="00521774">
      <w:r>
        <w:t xml:space="preserve">Һайн хун эрдэмээрээ нэрэ гарадаг </w:t>
      </w:r>
      <w:proofErr w:type="gramStart"/>
      <w:r>
        <w:t>А</w:t>
      </w:r>
      <w:proofErr w:type="gramEnd"/>
      <w:r>
        <w:t xml:space="preserve"> хорошой - учёностью</w:t>
      </w:r>
    </w:p>
    <w:p w:rsidR="00521774" w:rsidRDefault="00521774" w:rsidP="00521774">
      <w:r>
        <w:t>Адуу мал - адаг баян. Скот низшее богатство,</w:t>
      </w:r>
    </w:p>
    <w:p w:rsidR="00521774" w:rsidRDefault="00521774" w:rsidP="00521774">
      <w:r>
        <w:t>Үри хүүгэд - дунда баян, Дети - среднее богатство,</w:t>
      </w:r>
    </w:p>
    <w:p w:rsidR="00521774" w:rsidRDefault="00521774" w:rsidP="00521774"/>
    <w:p w:rsidR="00521774" w:rsidRDefault="00521774" w:rsidP="00521774">
      <w:r>
        <w:lastRenderedPageBreak/>
        <w:t>Эрдэм бэлиг - эрхим баян. Знание - высшее богатство.</w:t>
      </w:r>
    </w:p>
    <w:p w:rsidR="00521774" w:rsidRPr="00521774" w:rsidRDefault="00521774" w:rsidP="00521774">
      <w:pPr>
        <w:rPr>
          <w:b/>
          <w:i/>
        </w:rPr>
      </w:pPr>
      <w:r w:rsidRPr="00521774">
        <w:rPr>
          <w:b/>
          <w:i/>
        </w:rPr>
        <w:t>Таабаринууд</w:t>
      </w:r>
    </w:p>
    <w:p w:rsidR="00521774" w:rsidRDefault="00521774" w:rsidP="00521774">
      <w:r>
        <w:t>Таабаринууд соо хүнэй ажабайдалай элдэб янзын үзэгдэлнууд нюуса удхатайгаар хэлэгдэһэн байна. Буряад таабаринууд олон ондоо байгуулгатай юм: таабаринууд-асуудалнууд, гаабаринууд-даабаринууд, таабарипууд-бодолгонууд, таабаринууд-хөерөөнүүд, гурбалжан таабаринууд, дурбэлжэн таабаринууд гэхэ мэтэ. Жэшээнь таабари-хөөрөөн: «Гэрһээ гарахадамни, урдаһаамни 12 гүүнүүд ба 13-дахинь унаган ерэжэ ябанад. Тэдэниие би бултыень эдихэ ёһотойб. Тиигээд эдижэ ядааб. Гансал унаганай тархи эдибэб. Бэеыень шоно ба хүнүүд эдинэ бэзэ». Энэ таабари соо айлшадые хониной төөлэйгөөр хүндэлхэ ёһо заншал тухай хэлэгдэнэ. Таабари-асуудалай жэшээ: «Юумэн бухэндэ юун хэрэгтэйб?» - Юумэн бухэндэ нэрэ хэрэгтэй.</w:t>
      </w:r>
    </w:p>
    <w:p w:rsidR="00521774" w:rsidRDefault="00521774" w:rsidP="00521774">
      <w:r>
        <w:t>Гурбалжан таабари - «Дэлхэйн гурбан сагаан?» («В мире три белых»). - «Үтэлхэ үһэн сагаан, үхэхэдэ яһан сагаан, үбэл болоходо, саһан сагаан» («У старца волосы белые, у умершего кости белые, зимой снег белый»),</w:t>
      </w:r>
    </w:p>
    <w:p w:rsidR="00521774" w:rsidRDefault="00521774" w:rsidP="00521774">
      <w:r>
        <w:t>Дурбэлжэн таабари - «Дэлхэйн дурбэн хунгэн?» («В мире четыре лёгких») - «Хурса хутагын эри хунгэн, худалша хунэй хэлэн хунгэн, хурдан мориной хул хунгэн, хулгайша хунэй гар хунгэн» («У острого ножа лезвие легкое, у лживого человека язык легкий, у резвого коня ноги легкие, у вора рука легкая»).</w:t>
      </w:r>
    </w:p>
    <w:p w:rsidR="00521774" w:rsidRDefault="00521774" w:rsidP="00521774">
      <w:r>
        <w:t>Бэшэ таабаринуудай жэшээнууд:</w:t>
      </w:r>
    </w:p>
    <w:p w:rsidR="00521774" w:rsidRDefault="00521774" w:rsidP="00521774">
      <w:r>
        <w:t>Хотонь хонхор Кошара глубокая,</w:t>
      </w:r>
    </w:p>
    <w:p w:rsidR="00521774" w:rsidRDefault="00521774" w:rsidP="00521774">
      <w:r>
        <w:t>Хусань мургэдэг. Баран бодливый.</w:t>
      </w:r>
    </w:p>
    <w:p w:rsidR="00521774" w:rsidRDefault="00521774" w:rsidP="00521774">
      <w:r>
        <w:t>(сай нюдэхэ) (толочь чай)</w:t>
      </w:r>
    </w:p>
    <w:p w:rsidR="00521774" w:rsidRDefault="00521774" w:rsidP="00521774">
      <w:r>
        <w:t xml:space="preserve">Хаанай хуухэн </w:t>
      </w:r>
      <w:proofErr w:type="gramStart"/>
      <w:r>
        <w:t>У</w:t>
      </w:r>
      <w:proofErr w:type="gramEnd"/>
      <w:r>
        <w:t xml:space="preserve"> ханской дочери</w:t>
      </w:r>
    </w:p>
    <w:p w:rsidR="00521774" w:rsidRDefault="00521774" w:rsidP="00521774">
      <w:r>
        <w:t>Хара торгон дэгэлтэй. Халат из черного щелка.</w:t>
      </w:r>
    </w:p>
    <w:p w:rsidR="00521774" w:rsidRDefault="00521774" w:rsidP="00521774">
      <w:r>
        <w:t>(эльгэн) (печень)</w:t>
      </w:r>
    </w:p>
    <w:p w:rsidR="00521774" w:rsidRDefault="00521774" w:rsidP="00521774">
      <w:r>
        <w:t xml:space="preserve">Мунсэгэрхэн хубуун </w:t>
      </w:r>
      <w:proofErr w:type="gramStart"/>
      <w:r>
        <w:t>На</w:t>
      </w:r>
      <w:proofErr w:type="gramEnd"/>
      <w:r>
        <w:t xml:space="preserve"> пухленьком мальчике</w:t>
      </w:r>
    </w:p>
    <w:p w:rsidR="00521774" w:rsidRDefault="00521774" w:rsidP="00521774">
      <w:r>
        <w:t>Мунгэн хушалтатай. Серебряное одеяльце.</w:t>
      </w:r>
    </w:p>
    <w:p w:rsidR="00521774" w:rsidRDefault="00521774" w:rsidP="00521774">
      <w:r>
        <w:t>(бөөрэ) (почка)</w:t>
      </w:r>
    </w:p>
    <w:p w:rsidR="00521774" w:rsidRDefault="00521774" w:rsidP="00521774">
      <w:r>
        <w:t xml:space="preserve">Улан буруу </w:t>
      </w:r>
      <w:proofErr w:type="gramStart"/>
      <w:r>
        <w:t>В</w:t>
      </w:r>
      <w:proofErr w:type="gramEnd"/>
      <w:r>
        <w:t xml:space="preserve"> костяном дворе</w:t>
      </w:r>
    </w:p>
    <w:p w:rsidR="00521774" w:rsidRDefault="00521774" w:rsidP="00521774">
      <w:r>
        <w:t>Яһан хорёотой. Лежит красная телка.</w:t>
      </w:r>
    </w:p>
    <w:p w:rsidR="00521774" w:rsidRDefault="00521774" w:rsidP="00521774">
      <w:r>
        <w:t>(хэлэн шудэнуүд) (язык, зубы)</w:t>
      </w:r>
    </w:p>
    <w:p w:rsidR="00521774" w:rsidRDefault="00521774" w:rsidP="00521774">
      <w:r>
        <w:t xml:space="preserve">Гайхамшаг ехэ бэетэй, </w:t>
      </w:r>
      <w:proofErr w:type="gramStart"/>
      <w:r>
        <w:t>Удивительно</w:t>
      </w:r>
      <w:proofErr w:type="gramEnd"/>
      <w:r>
        <w:t xml:space="preserve"> большое тело.</w:t>
      </w:r>
    </w:p>
    <w:p w:rsidR="00521774" w:rsidRDefault="00521774" w:rsidP="00521774">
      <w:r>
        <w:t>Газарта хүрэмэ дэлһэтэй. А грива достает до самой земли,</w:t>
      </w:r>
    </w:p>
    <w:p w:rsidR="00521774" w:rsidRDefault="00521774" w:rsidP="00521774">
      <w:r>
        <w:t>(наран. наранай гуяа) (солнце, луч солнца)</w:t>
      </w:r>
    </w:p>
    <w:p w:rsidR="00521774" w:rsidRDefault="00521774" w:rsidP="00521774">
      <w:r>
        <w:t xml:space="preserve">Гүрбэл могойн </w:t>
      </w:r>
      <w:proofErr w:type="gramStart"/>
      <w:r>
        <w:t>У</w:t>
      </w:r>
      <w:proofErr w:type="gramEnd"/>
      <w:r>
        <w:t xml:space="preserve"> ящерицы</w:t>
      </w:r>
    </w:p>
    <w:p w:rsidR="00521774" w:rsidRDefault="00521774" w:rsidP="00521774">
      <w:r>
        <w:t>Хэлэн һайхан, язык прекрасен,</w:t>
      </w:r>
    </w:p>
    <w:p w:rsidR="00521774" w:rsidRDefault="00521774" w:rsidP="00521774">
      <w:r>
        <w:t xml:space="preserve">Гүнзэгы худагай </w:t>
      </w:r>
      <w:proofErr w:type="gramStart"/>
      <w:r>
        <w:t>В</w:t>
      </w:r>
      <w:proofErr w:type="gramEnd"/>
      <w:r>
        <w:t xml:space="preserve"> глубоком колодце</w:t>
      </w:r>
    </w:p>
    <w:p w:rsidR="00521774" w:rsidRDefault="00521774" w:rsidP="00521774">
      <w:r>
        <w:t>Уһан һайхан. Вода прекрасна.</w:t>
      </w:r>
    </w:p>
    <w:p w:rsidR="00521774" w:rsidRDefault="00521774" w:rsidP="00521774"/>
    <w:p w:rsidR="00521774" w:rsidRDefault="00521774" w:rsidP="00521774">
      <w:r>
        <w:t>(гуурһан ба бэхэ) (перо и чернила)</w:t>
      </w:r>
    </w:p>
    <w:p w:rsidR="00521774" w:rsidRDefault="00521774" w:rsidP="00521774">
      <w:r>
        <w:t xml:space="preserve">Дүрбэн галуу </w:t>
      </w:r>
      <w:proofErr w:type="gramStart"/>
      <w:r>
        <w:t>Прилетели</w:t>
      </w:r>
      <w:proofErr w:type="gramEnd"/>
      <w:r>
        <w:t xml:space="preserve"> с шумом</w:t>
      </w:r>
    </w:p>
    <w:p w:rsidR="00521774" w:rsidRDefault="00521774" w:rsidP="00521774">
      <w:r>
        <w:t>Дүүеэд ерэбэ. Четыре гуся.</w:t>
      </w:r>
    </w:p>
    <w:p w:rsidR="00521774" w:rsidRDefault="00521774" w:rsidP="00521774">
      <w:r>
        <w:t xml:space="preserve">Дүрэтэ мэргэн </w:t>
      </w:r>
      <w:proofErr w:type="gramStart"/>
      <w:r>
        <w:t>Поймал</w:t>
      </w:r>
      <w:proofErr w:type="gramEnd"/>
      <w:r>
        <w:t xml:space="preserve"> их ловко</w:t>
      </w:r>
    </w:p>
    <w:p w:rsidR="00521774" w:rsidRDefault="00521774" w:rsidP="00521774">
      <w:r>
        <w:t>Тодоод абаба. Удалой молодец.</w:t>
      </w:r>
    </w:p>
    <w:p w:rsidR="00521774" w:rsidRDefault="00521774" w:rsidP="00521774">
      <w:r>
        <w:t>(үнеэ</w:t>
      </w:r>
      <w:r>
        <w:t xml:space="preserve"> </w:t>
      </w:r>
      <w:r>
        <w:t>һааха) (доить корову)</w:t>
      </w:r>
    </w:p>
    <w:p w:rsidR="00521774" w:rsidRDefault="00521774" w:rsidP="00521774">
      <w:pPr>
        <w:rPr>
          <w:b/>
          <w:i/>
        </w:rPr>
      </w:pPr>
    </w:p>
    <w:p w:rsidR="00521774" w:rsidRPr="00521774" w:rsidRDefault="00521774" w:rsidP="00521774">
      <w:pPr>
        <w:rPr>
          <w:b/>
          <w:i/>
        </w:rPr>
      </w:pPr>
      <w:r w:rsidRPr="00521774">
        <w:rPr>
          <w:b/>
          <w:i/>
        </w:rPr>
        <w:t xml:space="preserve"> Асуудалнууд ба даабаринууд:</w:t>
      </w:r>
    </w:p>
    <w:p w:rsidR="00521774" w:rsidRDefault="00521774" w:rsidP="00521774">
      <w:r>
        <w:t>1. Оньһон үгэнүүдые, таабаринуудые уран һайханаар</w:t>
      </w:r>
    </w:p>
    <w:p w:rsidR="00521774" w:rsidRDefault="00521774" w:rsidP="00521774">
      <w:r>
        <w:t>уншаад, удхыень тайлбарилагты, юун тухай хэлэгдэнэб?</w:t>
      </w:r>
    </w:p>
    <w:p w:rsidR="00521774" w:rsidRDefault="00521774" w:rsidP="00521774">
      <w:r>
        <w:t>Оньһон үгэнүүдэй, таабаринуудай хэлэ шэнжэлжэ туршагты, ямар уран һайханай гол аргануудые тэмдэглэжз болохоб?</w:t>
      </w:r>
    </w:p>
    <w:p w:rsidR="00521774" w:rsidRDefault="00521774" w:rsidP="00521774">
      <w:r>
        <w:t>Өөрынгөө гэртэхинһээ элдэб һонин таабаринуудые болон оньһон үгэнүүдые бэшэжэ абагты, тиигээд үшөө өөһэдөө зохсожо үзэгты.</w:t>
      </w:r>
    </w:p>
    <w:p w:rsidR="00521774" w:rsidRDefault="00521774" w:rsidP="00521774"/>
    <w:p w:rsidR="00521774" w:rsidRPr="00521774" w:rsidRDefault="00521774" w:rsidP="00521774">
      <w:pPr>
        <w:rPr>
          <w:b/>
          <w:i/>
        </w:rPr>
      </w:pPr>
      <w:r w:rsidRPr="00521774">
        <w:rPr>
          <w:b/>
          <w:i/>
        </w:rPr>
        <w:t>Юрөөлнүүд</w:t>
      </w:r>
    </w:p>
    <w:p w:rsidR="00521774" w:rsidRDefault="00521774" w:rsidP="00521774">
      <w:r>
        <w:t>Юрөөлнүүдые буряад зон үни урда сагһаа хойшо ехэ шухала, ёһо заншалда хамаатай үгэ дээрэ тоодог. Юрөөлнүүд баһал шүлэглэмэл аман зохёолнуудай нэгэн болоно; хэмжээгээрээ багашье, ехэшье байдаг. Удхаараа олон ондоо янза боложо хубаардаг. Түрэ хуримай, сэрэгэй, эрдэм һуралсалай, сагаалганай, залуушуулда гэхэ мэтэ элдэб юрөөлнүүдые наһатайшуул олоор мэдэдэг. Жэшээлхэдэ, сагаалганда хэлэхэ юрөөл:</w:t>
      </w:r>
    </w:p>
    <w:p w:rsidR="00521774" w:rsidRDefault="00521774" w:rsidP="00521774">
      <w:r>
        <w:t>Сагаан эдеэтэй -</w:t>
      </w:r>
    </w:p>
    <w:p w:rsidR="00521774" w:rsidRDefault="00521774" w:rsidP="00521774">
      <w:r>
        <w:t>Сүршэжэ байхамнай болтогой!</w:t>
      </w:r>
    </w:p>
    <w:p w:rsidR="00521774" w:rsidRDefault="00521774" w:rsidP="00521774">
      <w:r>
        <w:t>Сагаан зантай–</w:t>
      </w:r>
    </w:p>
    <w:p w:rsidR="00521774" w:rsidRDefault="00521774" w:rsidP="00521774">
      <w:r>
        <w:t>Солотой һуухамнай болтогой!</w:t>
      </w:r>
    </w:p>
    <w:p w:rsidR="00521774" w:rsidRDefault="00521774" w:rsidP="00521774">
      <w:r>
        <w:t>Сагаан замтай –</w:t>
      </w:r>
    </w:p>
    <w:p w:rsidR="00521774" w:rsidRDefault="00521774" w:rsidP="00521774">
      <w:r>
        <w:t>Сарюун ябахамнай болтогой!</w:t>
      </w:r>
    </w:p>
    <w:p w:rsidR="00521774" w:rsidRDefault="00521774" w:rsidP="00521774">
      <w:r>
        <w:t>Сагаан сэдьхэлтэй</w:t>
      </w:r>
    </w:p>
    <w:p w:rsidR="00521774" w:rsidRDefault="00521774" w:rsidP="00521774">
      <w:r>
        <w:t>Сог зали бадаруулхамнай</w:t>
      </w:r>
    </w:p>
    <w:p w:rsidR="00521774" w:rsidRDefault="00521774" w:rsidP="00521774">
      <w:r>
        <w:t>Болтогой!</w:t>
      </w:r>
    </w:p>
    <w:p w:rsidR="00521774" w:rsidRDefault="00521774" w:rsidP="00521774">
      <w:r>
        <w:t>Залуу айл боложо байһан хүбүүн басаган хоёрто иигэжэ юроодэг:</w:t>
      </w:r>
    </w:p>
    <w:p w:rsidR="00521774" w:rsidRDefault="00521774" w:rsidP="00521774">
      <w:r>
        <w:t>Гэр бүлэ боложо,</w:t>
      </w:r>
    </w:p>
    <w:p w:rsidR="00521774" w:rsidRDefault="00521774" w:rsidP="00521774">
      <w:r>
        <w:t>Гуламтатай болобот.</w:t>
      </w:r>
    </w:p>
    <w:p w:rsidR="00521774" w:rsidRDefault="00521774" w:rsidP="00521774"/>
    <w:p w:rsidR="00521774" w:rsidRDefault="00521774" w:rsidP="00521774">
      <w:r>
        <w:t>Залуухан айл боложо,</w:t>
      </w:r>
    </w:p>
    <w:p w:rsidR="00521774" w:rsidRDefault="00521774" w:rsidP="00521774">
      <w:r>
        <w:t>Заһалтатай болобот.</w:t>
      </w:r>
    </w:p>
    <w:p w:rsidR="00521774" w:rsidRDefault="00521774" w:rsidP="00521774">
      <w:r>
        <w:t>Түлижэ байһан галһаа</w:t>
      </w:r>
    </w:p>
    <w:p w:rsidR="00521774" w:rsidRDefault="00521774" w:rsidP="00521774">
      <w:r>
        <w:t>Галта сусалаа абажа,</w:t>
      </w:r>
    </w:p>
    <w:p w:rsidR="00521774" w:rsidRDefault="00521774" w:rsidP="00521774">
      <w:r>
        <w:t>Галаа залираангүй һуугты!</w:t>
      </w:r>
    </w:p>
    <w:p w:rsidR="00521774" w:rsidRDefault="00521774" w:rsidP="00521774">
      <w:r>
        <w:t>Эдижэ байһан эдеэнһээ дээжэ амсажа,</w:t>
      </w:r>
    </w:p>
    <w:p w:rsidR="00521774" w:rsidRDefault="00521774" w:rsidP="00521774">
      <w:r>
        <w:t>Эдеэ таһалдангүй байгты!</w:t>
      </w:r>
    </w:p>
    <w:p w:rsidR="00521774" w:rsidRDefault="00521774" w:rsidP="00521774">
      <w:r>
        <w:t>Аба эжыгээ хүндэлжэ,</w:t>
      </w:r>
    </w:p>
    <w:p w:rsidR="00521774" w:rsidRDefault="00521774" w:rsidP="00521774">
      <w:r>
        <w:t>Алдартань хүргэгты!</w:t>
      </w:r>
    </w:p>
    <w:p w:rsidR="00521774" w:rsidRDefault="00521774" w:rsidP="00521774">
      <w:r>
        <w:t>Ута наһа наһалжа,</w:t>
      </w:r>
    </w:p>
    <w:p w:rsidR="00521774" w:rsidRDefault="00521774" w:rsidP="00521774">
      <w:r>
        <w:t>Удаан жаргал эдлэжэ,</w:t>
      </w:r>
    </w:p>
    <w:p w:rsidR="00521774" w:rsidRDefault="00521774" w:rsidP="00521774">
      <w:r>
        <w:t>Баабайнгаа нютагта</w:t>
      </w:r>
    </w:p>
    <w:p w:rsidR="00521774" w:rsidRDefault="00521774" w:rsidP="00521774">
      <w:r>
        <w:t>Баян боложо,</w:t>
      </w:r>
    </w:p>
    <w:p w:rsidR="00521774" w:rsidRDefault="00521774" w:rsidP="00521774">
      <w:r>
        <w:t>Эжынгээ нютагта</w:t>
      </w:r>
    </w:p>
    <w:p w:rsidR="00521774" w:rsidRDefault="00521774" w:rsidP="00521774">
      <w:r>
        <w:t>Эрхим боложо ябахатнай</w:t>
      </w:r>
    </w:p>
    <w:p w:rsidR="00521774" w:rsidRDefault="00521774" w:rsidP="00521774">
      <w:r>
        <w:t>Болтогой!</w:t>
      </w:r>
    </w:p>
    <w:p w:rsidR="00521774" w:rsidRDefault="00521774" w:rsidP="00521774">
      <w:r>
        <w:t>Абадаа ард гэжэ,</w:t>
      </w:r>
    </w:p>
    <w:p w:rsidR="00521774" w:rsidRDefault="00521774" w:rsidP="00521774">
      <w:r>
        <w:t>Эжыдээ эрд гэжэ харюусангүй,</w:t>
      </w:r>
    </w:p>
    <w:p w:rsidR="00521774" w:rsidRDefault="00521774" w:rsidP="00521774">
      <w:r>
        <w:t>Үбгэрхэ, хүгшэрхэ наһандань</w:t>
      </w:r>
    </w:p>
    <w:p w:rsidR="00521774" w:rsidRDefault="00521774" w:rsidP="00521774">
      <w:r>
        <w:t>Үгын зөөлэниие хэлээрэй!</w:t>
      </w:r>
    </w:p>
    <w:p w:rsidR="00521774" w:rsidRDefault="00521774" w:rsidP="00521774">
      <w:r>
        <w:t>Эмгэрхэ, үбгэрхэ хаһандань</w:t>
      </w:r>
    </w:p>
    <w:p w:rsidR="00521774" w:rsidRDefault="00521774" w:rsidP="00521774">
      <w:r>
        <w:t>Эдеэнэй зөөлэниие табяарай!</w:t>
      </w:r>
    </w:p>
    <w:p w:rsidR="00521774" w:rsidRDefault="00521774" w:rsidP="00521774"/>
    <w:p w:rsidR="00521774" w:rsidRPr="00521774" w:rsidRDefault="00521774" w:rsidP="00521774">
      <w:pPr>
        <w:rPr>
          <w:b/>
          <w:i/>
        </w:rPr>
      </w:pPr>
      <w:r w:rsidRPr="00521774">
        <w:rPr>
          <w:b/>
          <w:i/>
        </w:rPr>
        <w:t>Асуудалнууд ба даабаринууд:</w:t>
      </w:r>
    </w:p>
    <w:p w:rsidR="00521774" w:rsidRDefault="00521774" w:rsidP="00521774"/>
    <w:p w:rsidR="00521774" w:rsidRDefault="00521774" w:rsidP="00521774">
      <w:r>
        <w:t>Буряадай юрөолнүүд тухай юун гэжэ ойлгобот тобшохоноор хөөрэггы.</w:t>
      </w:r>
    </w:p>
    <w:p w:rsidR="00521774" w:rsidRDefault="00521774" w:rsidP="00521774">
      <w:r>
        <w:t>Юрөөлнүүдые уран һайханаар уншагты, тиигээд сээжэлдэгты.</w:t>
      </w:r>
    </w:p>
    <w:p w:rsidR="00521774" w:rsidRDefault="00521774" w:rsidP="00521774">
      <w:r>
        <w:t>3. Танай нютагта ямар юрөөлнүүдые наһатайшууд</w:t>
      </w:r>
    </w:p>
    <w:p w:rsidR="00521774" w:rsidRDefault="00521774" w:rsidP="00521774">
      <w:r>
        <w:t>хэлэдэг бэ.</w:t>
      </w:r>
    </w:p>
    <w:p w:rsidR="00521774" w:rsidRDefault="00521774" w:rsidP="00521774"/>
    <w:p w:rsidR="00521774" w:rsidRDefault="00521774" w:rsidP="00521774"/>
    <w:p w:rsidR="00521774" w:rsidRPr="00521774" w:rsidRDefault="00521774" w:rsidP="00521774">
      <w:pPr>
        <w:rPr>
          <w:b/>
          <w:i/>
        </w:rPr>
      </w:pPr>
      <w:r w:rsidRPr="00521774">
        <w:rPr>
          <w:b/>
          <w:i/>
        </w:rPr>
        <w:lastRenderedPageBreak/>
        <w:t>Дуунууд</w:t>
      </w:r>
    </w:p>
    <w:p w:rsidR="00521774" w:rsidRDefault="00521774" w:rsidP="00521774">
      <w:r>
        <w:t>Буряад арадай аман зохёол соо дуунууд аргагүй ехэ һуури эзэлдэг. Дуунуудай удха соо хүнэй һанаа сэдьхэлэй мэдэрэлнүүд - уйдхар, гашуудал, баяр, дуран, зоболон гэхэ мэтэ - уянгата аялгада тааруулан харуулагданхай. Буряад дуунууд түрэ хуримай, ёохор нааданай, инаг дуранай, дайнай үеын, түүхын, сэрэгэй гэжэ байгаад хэдэн янзада удхаараа хубаардаг. Буряад зон дуунуудтаа ехэ дуратай, хэзээдэшье хонгёо һайхан хоолойгоор, зүрхэ сэдьхэл баясуулмаар дуулалдадаг юм.</w:t>
      </w:r>
    </w:p>
    <w:p w:rsidR="00521774" w:rsidRDefault="00521774" w:rsidP="00521774"/>
    <w:p w:rsidR="00521774" w:rsidRDefault="00521774" w:rsidP="00521774">
      <w:r>
        <w:t>Ёохорой дуун</w:t>
      </w:r>
    </w:p>
    <w:p w:rsidR="00521774" w:rsidRDefault="00521774" w:rsidP="00521774">
      <w:r>
        <w:t>Ангарынгаа оёорһоо</w:t>
      </w:r>
    </w:p>
    <w:p w:rsidR="00521774" w:rsidRDefault="00521774" w:rsidP="00521774">
      <w:r>
        <w:t>Алтан шулуу бэдэрэе.</w:t>
      </w:r>
    </w:p>
    <w:p w:rsidR="00521774" w:rsidRDefault="00521774" w:rsidP="00521774">
      <w:r>
        <w:t>Аглаг сээжын оёорһоо</w:t>
      </w:r>
    </w:p>
    <w:p w:rsidR="00521774" w:rsidRDefault="00521774" w:rsidP="00521774">
      <w:r>
        <w:t>Аяг зугаа бэдэрэе.</w:t>
      </w:r>
    </w:p>
    <w:p w:rsidR="00521774" w:rsidRDefault="00521774" w:rsidP="00521774">
      <w:r>
        <w:t>Сэлэнгынгээ оёорһоо</w:t>
      </w:r>
    </w:p>
    <w:p w:rsidR="00521774" w:rsidRDefault="00521774" w:rsidP="00521774">
      <w:r>
        <w:t>Сэгээн шулуу бэдэрэе.</w:t>
      </w:r>
    </w:p>
    <w:p w:rsidR="00521774" w:rsidRDefault="00521774" w:rsidP="00521774">
      <w:r>
        <w:t>Сэбэр сээжын оёорһоо</w:t>
      </w:r>
    </w:p>
    <w:p w:rsidR="00521774" w:rsidRDefault="00521774" w:rsidP="00521774">
      <w:r>
        <w:t>Сэсэн зугаа бэдэрэе...</w:t>
      </w:r>
    </w:p>
    <w:p w:rsidR="00521774" w:rsidRDefault="00521774" w:rsidP="00521774">
      <w:r>
        <w:t>Ерыт, орыт ёохортоо</w:t>
      </w:r>
    </w:p>
    <w:p w:rsidR="00521774" w:rsidRDefault="00521774" w:rsidP="00521774">
      <w:r>
        <w:t>Ёохор наадан хуушаараа</w:t>
      </w:r>
    </w:p>
    <w:p w:rsidR="00521774" w:rsidRDefault="00521774" w:rsidP="00521774">
      <w:r>
        <w:t>Хуушаараашынь шэнэлхэеэ</w:t>
      </w:r>
    </w:p>
    <w:p w:rsidR="00521774" w:rsidRDefault="00521774" w:rsidP="00521774">
      <w:r>
        <w:t>Шэнэхэн дуугаа дуулыт даа!</w:t>
      </w:r>
    </w:p>
    <w:p w:rsidR="00521774" w:rsidRDefault="00521774" w:rsidP="00521774">
      <w:r>
        <w:t>Айдуусай юрөөлөө!</w:t>
      </w:r>
    </w:p>
    <w:p w:rsidR="00521774" w:rsidRDefault="00521774" w:rsidP="00521774">
      <w:r>
        <w:t>Айдуусай һайбарлаа!..</w:t>
      </w:r>
    </w:p>
    <w:p w:rsidR="00521774" w:rsidRDefault="00521774" w:rsidP="00521774"/>
    <w:p w:rsidR="00521774" w:rsidRDefault="00521774" w:rsidP="00521774">
      <w:r>
        <w:t>Урдахан Мозоймнай...</w:t>
      </w:r>
    </w:p>
    <w:p w:rsidR="00521774" w:rsidRDefault="00521774" w:rsidP="00521774">
      <w:r>
        <w:t>Урдахан Мозоймнай аршаантайл юм</w:t>
      </w:r>
    </w:p>
    <w:p w:rsidR="00521774" w:rsidRDefault="00521774" w:rsidP="00521774">
      <w:r>
        <w:t>Уулынгаа хормойһоо харьялдаг юм.</w:t>
      </w:r>
    </w:p>
    <w:p w:rsidR="00521774" w:rsidRDefault="00521774" w:rsidP="00521774">
      <w:r>
        <w:t>Ушарһан хайратай нүхэртэйл хүм даа</w:t>
      </w:r>
    </w:p>
    <w:p w:rsidR="00521774" w:rsidRDefault="00521774" w:rsidP="00521774">
      <w:r>
        <w:t>Ухаанхан зүрхэндэм гансахан юм.</w:t>
      </w:r>
    </w:p>
    <w:p w:rsidR="00521774" w:rsidRDefault="00521774" w:rsidP="00521774">
      <w:r>
        <w:t>Хабтагай Мозоймнай аршаантайл юм,</w:t>
      </w:r>
    </w:p>
    <w:p w:rsidR="00521774" w:rsidRDefault="00521774" w:rsidP="00521774">
      <w:r>
        <w:t>Хадынгаа хормойһоо харьялдаг юм.</w:t>
      </w:r>
    </w:p>
    <w:p w:rsidR="00521774" w:rsidRDefault="00521774" w:rsidP="00521774">
      <w:r>
        <w:t>Ханилһан хайратай нүхэртэйл хүм</w:t>
      </w:r>
    </w:p>
    <w:p w:rsidR="00521774" w:rsidRDefault="00521774" w:rsidP="00521774">
      <w:r>
        <w:t>Халуухан зүрхэндэм гансахан юм...</w:t>
      </w:r>
    </w:p>
    <w:p w:rsidR="00521774" w:rsidRDefault="00521774" w:rsidP="00521774"/>
    <w:p w:rsidR="00521774" w:rsidRDefault="00521774" w:rsidP="00521774"/>
    <w:p w:rsidR="00521774" w:rsidRPr="00521774" w:rsidRDefault="00521774" w:rsidP="00521774">
      <w:pPr>
        <w:rPr>
          <w:b/>
          <w:i/>
        </w:rPr>
      </w:pPr>
      <w:r w:rsidRPr="00521774">
        <w:rPr>
          <w:b/>
          <w:i/>
        </w:rPr>
        <w:lastRenderedPageBreak/>
        <w:t xml:space="preserve"> Асуудалнууд ба даабаринууд:</w:t>
      </w:r>
    </w:p>
    <w:p w:rsidR="00521774" w:rsidRDefault="00521774" w:rsidP="00521774">
      <w:r>
        <w:t>Буряад дуунууд тухай хөөрэгты, урданай дуунууд ямар удхатай байгааб?</w:t>
      </w:r>
    </w:p>
    <w:p w:rsidR="00521774" w:rsidRDefault="00521774" w:rsidP="00521774">
      <w:r>
        <w:t>Эдэ дуунуудай үгэнүүдые сээжэлдэхэ хэрэгтэй.</w:t>
      </w:r>
    </w:p>
    <w:p w:rsidR="00521774" w:rsidRDefault="00521774" w:rsidP="00521774"/>
    <w:p w:rsidR="00521774" w:rsidRPr="00521774" w:rsidRDefault="00521774" w:rsidP="00521774">
      <w:pPr>
        <w:rPr>
          <w:b/>
          <w:i/>
        </w:rPr>
      </w:pPr>
      <w:r w:rsidRPr="00521774">
        <w:rPr>
          <w:b/>
          <w:i/>
        </w:rPr>
        <w:t>Шалгалтын асуудалнууд ба даабаринууд</w:t>
      </w:r>
    </w:p>
    <w:p w:rsidR="00521774" w:rsidRDefault="00521774" w:rsidP="00521774">
      <w:r>
        <w:t>Буряад арадай аман зохёол тухай таанар юун гэжэ ойлгообта. Ямар жанрнуудтай танилсаабта?</w:t>
      </w:r>
    </w:p>
    <w:p w:rsidR="00521774" w:rsidRDefault="00521774" w:rsidP="00521774">
      <w:r>
        <w:t>Ямар нэгэн жанраар элидхэл бэлдэжэ, конференцидэ хабаадаха бодол байна.</w:t>
      </w:r>
    </w:p>
    <w:p w:rsidR="00521774" w:rsidRDefault="00521774" w:rsidP="00521774">
      <w:r>
        <w:t>3. Арадай аман зохёолые саашань хайшан гээд</w:t>
      </w:r>
    </w:p>
    <w:p w:rsidR="00521774" w:rsidRDefault="00521774" w:rsidP="00521774">
      <w:r>
        <w:t>хүгжөөхэб, тиихын түлөө ямар ажал ябуулха хэрэгтэйб? Эдэ</w:t>
      </w:r>
    </w:p>
    <w:p w:rsidR="00521774" w:rsidRDefault="00521774" w:rsidP="00521774">
      <w:r>
        <w:t>асуудалнуудта харюу абахын туда дискуссионно хөөрэлдөе</w:t>
      </w:r>
    </w:p>
    <w:p w:rsidR="00521774" w:rsidRDefault="00521774" w:rsidP="00521774">
      <w:r>
        <w:t>үнгэргэгты.</w:t>
      </w:r>
    </w:p>
    <w:p w:rsidR="00521774" w:rsidRDefault="00521774" w:rsidP="00521774">
      <w:r>
        <w:t>4. Танай түрэһэн нютагта ямархан аман зохёолнуудые</w:t>
      </w:r>
    </w:p>
    <w:p w:rsidR="00521774" w:rsidRDefault="00521774" w:rsidP="00521774">
      <w:r>
        <w:t>бэшэжэ ябахаар бэ?</w:t>
      </w:r>
    </w:p>
    <w:p w:rsidR="00521774" w:rsidRDefault="00521774" w:rsidP="00521774">
      <w:r>
        <w:t>5. 10 гаабаринуудые, 10 оньһон үгэнүүдые, 10</w:t>
      </w:r>
    </w:p>
    <w:p w:rsidR="00521774" w:rsidRDefault="00521774" w:rsidP="00521774">
      <w:r>
        <w:t>юрөөлнүүдые сээжэлдэхэ хэрэгтэй.</w:t>
      </w:r>
    </w:p>
    <w:p w:rsidR="00521774" w:rsidRDefault="00521774" w:rsidP="00521774"/>
    <w:p w:rsidR="003C0769" w:rsidRDefault="003C0769" w:rsidP="00521774">
      <w:bookmarkStart w:id="0" w:name="_GoBack"/>
      <w:bookmarkEnd w:id="0"/>
    </w:p>
    <w:sectPr w:rsidR="003C0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E0"/>
    <w:rsid w:val="003C0769"/>
    <w:rsid w:val="00484FE0"/>
    <w:rsid w:val="00521774"/>
    <w:rsid w:val="00AC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E3530-D7D0-4B82-9017-2B6E5E1E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2154</Words>
  <Characters>12282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2024-12-17T04:10:00Z</dcterms:created>
  <dcterms:modified xsi:type="dcterms:W3CDTF">2024-12-17T04:10:00Z</dcterms:modified>
</cp:coreProperties>
</file>